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69E27" w14:textId="77777777" w:rsidR="00CF17CF" w:rsidRDefault="00CF17CF"/>
    <w:p w14:paraId="6E317B2E" w14:textId="77777777" w:rsidR="00CF17CF" w:rsidRDefault="00CF17CF"/>
    <w:p w14:paraId="36B3AC23" w14:textId="77777777" w:rsidR="00CF17CF" w:rsidRDefault="00CF17CF"/>
    <w:p w14:paraId="0D80DB31" w14:textId="110EEECF" w:rsidR="00CF17CF" w:rsidRDefault="00CF17CF">
      <w:r w:rsidRPr="00CF17CF">
        <w:rPr>
          <w:noProof/>
        </w:rPr>
        <w:drawing>
          <wp:inline distT="0" distB="0" distL="0" distR="0" wp14:anchorId="04EC405D" wp14:editId="2C576FF7">
            <wp:extent cx="5731510" cy="2073275"/>
            <wp:effectExtent l="0" t="0" r="2540" b="3175"/>
            <wp:docPr id="21014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958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05B0" w14:textId="2E20F3C4" w:rsidR="00CF17CF" w:rsidRDefault="00CF17CF">
      <w:r>
        <w:t>SARE BANNERS ME SAME IMAGES H. PLS CHANGE AND REFRAME ALL BANNER TEXTS</w:t>
      </w:r>
    </w:p>
    <w:p w14:paraId="0D69159F" w14:textId="347DE75F" w:rsidR="00CF17CF" w:rsidRDefault="00CF17CF">
      <w:r w:rsidRPr="00CF17CF">
        <w:rPr>
          <w:noProof/>
        </w:rPr>
        <w:drawing>
          <wp:inline distT="0" distB="0" distL="0" distR="0" wp14:anchorId="5D2209E4" wp14:editId="13856730">
            <wp:extent cx="5731510" cy="1971040"/>
            <wp:effectExtent l="0" t="0" r="2540" b="0"/>
            <wp:docPr id="104324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495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2F8" w14:textId="77777777" w:rsidR="00CF17CF" w:rsidRDefault="00CF17CF"/>
    <w:p w14:paraId="206DA620" w14:textId="136F2E89" w:rsidR="00B909B8" w:rsidRDefault="00CF17CF">
      <w:r w:rsidRPr="00CF17CF">
        <w:t>INME BG IAMGE MODEL NHI.. SERVICE RELATED LGA DO AND CIRCLE ME BHI IMAGES</w:t>
      </w:r>
      <w:r>
        <w:t xml:space="preserve"> SERVICE BASED JAEGI NOT MODELS</w:t>
      </w:r>
    </w:p>
    <w:p w14:paraId="164EF59A" w14:textId="54B57F2F" w:rsidR="00CF17CF" w:rsidRDefault="00CF17CF">
      <w:r w:rsidRPr="00CF17CF">
        <w:rPr>
          <w:noProof/>
        </w:rPr>
        <w:drawing>
          <wp:inline distT="0" distB="0" distL="0" distR="0" wp14:anchorId="51DD10E7" wp14:editId="619BDF04">
            <wp:extent cx="5731510" cy="1991995"/>
            <wp:effectExtent l="0" t="0" r="2540" b="8255"/>
            <wp:docPr id="135663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33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00A3" w14:textId="1D83BBB8" w:rsidR="00CF17CF" w:rsidRDefault="00CF17CF">
      <w:r>
        <w:t xml:space="preserve">CHANGE VIDEO AS PROVIDED OR USE THIS </w:t>
      </w:r>
      <w:hyperlink r:id="rId7" w:history="1">
        <w:r w:rsidRPr="00D12226">
          <w:rPr>
            <w:rStyle w:val="Hyperlink"/>
          </w:rPr>
          <w:t>https://we.tl/t-PHlv6iNMmE</w:t>
        </w:r>
      </w:hyperlink>
    </w:p>
    <w:p w14:paraId="603D0ABB" w14:textId="797EB685" w:rsidR="00CF17CF" w:rsidRDefault="00CF17CF">
      <w:r w:rsidRPr="00CF17CF">
        <w:rPr>
          <w:noProof/>
        </w:rPr>
        <w:lastRenderedPageBreak/>
        <w:drawing>
          <wp:inline distT="0" distB="0" distL="0" distR="0" wp14:anchorId="0D2D0AB9" wp14:editId="317D29A1">
            <wp:extent cx="5731510" cy="4049395"/>
            <wp:effectExtent l="0" t="0" r="2540" b="8255"/>
            <wp:docPr id="80493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18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906F" w14:textId="6BA4974F" w:rsidR="00CF17CF" w:rsidRDefault="00CF17CF">
      <w:r>
        <w:t>SLIDE BAR KE SIDE ME BLACK SHADOW THDA KUM KRDO</w:t>
      </w:r>
    </w:p>
    <w:p w14:paraId="517B5603" w14:textId="63132EDA" w:rsidR="00CF17CF" w:rsidRDefault="00CF17CF">
      <w:r w:rsidRPr="00CF17CF">
        <w:rPr>
          <w:noProof/>
        </w:rPr>
        <w:drawing>
          <wp:inline distT="0" distB="0" distL="0" distR="0" wp14:anchorId="71F9558E" wp14:editId="5B97F0AB">
            <wp:extent cx="5731510" cy="2003425"/>
            <wp:effectExtent l="0" t="0" r="2540" b="0"/>
            <wp:docPr id="163656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61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D2CD" w14:textId="1A6E25A3" w:rsidR="00CF17CF" w:rsidRDefault="00CF17CF">
      <w:r>
        <w:t>SAME IMAGES REPEAT HO RHI H. PLS CHANGE</w:t>
      </w:r>
    </w:p>
    <w:p w14:paraId="28B133A5" w14:textId="083B8622" w:rsidR="00CF17CF" w:rsidRDefault="00CF17CF">
      <w:r w:rsidRPr="00CF17CF">
        <w:rPr>
          <w:noProof/>
        </w:rPr>
        <w:lastRenderedPageBreak/>
        <w:drawing>
          <wp:inline distT="0" distB="0" distL="0" distR="0" wp14:anchorId="6E956F56" wp14:editId="4D7AFCC5">
            <wp:extent cx="5731510" cy="2080895"/>
            <wp:effectExtent l="0" t="0" r="2540" b="0"/>
            <wp:docPr id="15897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82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1743" w14:textId="64E79C44" w:rsidR="00CF17CF" w:rsidRDefault="00CF17CF">
      <w:r>
        <w:t xml:space="preserve">TESTIMONIAL VIDEOS USE THIS LINK - </w:t>
      </w:r>
      <w:hyperlink r:id="rId11" w:history="1">
        <w:r w:rsidRPr="00D12226">
          <w:rPr>
            <w:rStyle w:val="Hyperlink"/>
          </w:rPr>
          <w:t>https://we.tl/t-uzR8KCtCUJ</w:t>
        </w:r>
      </w:hyperlink>
    </w:p>
    <w:p w14:paraId="5570190F" w14:textId="6E0515D4" w:rsidR="00CF17CF" w:rsidRDefault="00CF17CF">
      <w:r w:rsidRPr="00CF17CF">
        <w:rPr>
          <w:noProof/>
        </w:rPr>
        <w:drawing>
          <wp:inline distT="0" distB="0" distL="0" distR="0" wp14:anchorId="54234925" wp14:editId="29E12F73">
            <wp:extent cx="5731510" cy="2047875"/>
            <wp:effectExtent l="0" t="0" r="2540" b="9525"/>
            <wp:docPr id="136614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495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8AB2" w14:textId="0D6D25AA" w:rsidR="00CF17CF" w:rsidRDefault="00CF17CF">
      <w:r>
        <w:t xml:space="preserve">CHANGE IMAGE.. ONLY LEAFS ARE VISIBLE. Pachouli ki image </w:t>
      </w:r>
      <w:proofErr w:type="spellStart"/>
      <w:r>
        <w:t>lga</w:t>
      </w:r>
      <w:proofErr w:type="spellEnd"/>
      <w:r>
        <w:t xml:space="preserve"> do</w:t>
      </w:r>
    </w:p>
    <w:p w14:paraId="5FCA1141" w14:textId="4E3A7F2A" w:rsidR="00CF17CF" w:rsidRDefault="00CF17CF">
      <w:r w:rsidRPr="00CF17CF">
        <w:rPr>
          <w:noProof/>
        </w:rPr>
        <w:drawing>
          <wp:inline distT="0" distB="0" distL="0" distR="0" wp14:anchorId="352D56DC" wp14:editId="43B3F5CD">
            <wp:extent cx="5731510" cy="3694430"/>
            <wp:effectExtent l="0" t="0" r="2540" b="1270"/>
            <wp:docPr id="39667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79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411E" w14:textId="5AE58FEC" w:rsidR="00CF17CF" w:rsidRDefault="00CF17CF">
      <w:r>
        <w:lastRenderedPageBreak/>
        <w:t xml:space="preserve">Change images. Pachouli </w:t>
      </w:r>
      <w:proofErr w:type="spellStart"/>
      <w:r>
        <w:t>center</w:t>
      </w:r>
      <w:proofErr w:type="spellEnd"/>
      <w:r>
        <w:t xml:space="preserve"> ki image </w:t>
      </w:r>
      <w:proofErr w:type="spellStart"/>
      <w:r>
        <w:t>lga</w:t>
      </w:r>
      <w:proofErr w:type="spellEnd"/>
      <w:r>
        <w:t xml:space="preserve"> do</w:t>
      </w:r>
    </w:p>
    <w:p w14:paraId="5104E235" w14:textId="716687AC" w:rsidR="00CF17CF" w:rsidRDefault="00CF17CF">
      <w:r w:rsidRPr="00CF17CF">
        <w:rPr>
          <w:noProof/>
        </w:rPr>
        <w:drawing>
          <wp:inline distT="0" distB="0" distL="0" distR="0" wp14:anchorId="056FB31F" wp14:editId="0EF1610B">
            <wp:extent cx="5731510" cy="2201545"/>
            <wp:effectExtent l="0" t="0" r="2540" b="8255"/>
            <wp:docPr id="148267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74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F15A" w14:textId="40F7F452" w:rsidR="007A22D6" w:rsidRDefault="007A22D6">
      <w:r w:rsidRPr="007A22D6">
        <w:rPr>
          <w:noProof/>
        </w:rPr>
        <w:drawing>
          <wp:inline distT="0" distB="0" distL="0" distR="0" wp14:anchorId="0364B4D3" wp14:editId="4ED9E685">
            <wp:extent cx="5731510" cy="2045335"/>
            <wp:effectExtent l="0" t="0" r="2540" b="0"/>
            <wp:docPr id="105409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90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1C4" w14:textId="24C13272" w:rsidR="00CF17CF" w:rsidRDefault="00CF17CF">
      <w:r w:rsidRPr="00CF17CF">
        <w:rPr>
          <w:noProof/>
        </w:rPr>
        <w:drawing>
          <wp:inline distT="0" distB="0" distL="0" distR="0" wp14:anchorId="22B8FC55" wp14:editId="54B65755">
            <wp:extent cx="5731510" cy="2138680"/>
            <wp:effectExtent l="0" t="0" r="2540" b="0"/>
            <wp:docPr id="184065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54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AAFA" w14:textId="74416A45" w:rsidR="00CF17CF" w:rsidRDefault="00CF17CF">
      <w:r>
        <w:t xml:space="preserve">Show all 5 services in icon … change image.. relevant to pachouli (koi service or store ki </w:t>
      </w:r>
      <w:proofErr w:type="spellStart"/>
      <w:r>
        <w:t>lga</w:t>
      </w:r>
      <w:proofErr w:type="spellEnd"/>
      <w:r>
        <w:t xml:space="preserve"> do)</w:t>
      </w:r>
    </w:p>
    <w:p w14:paraId="3829F033" w14:textId="708C42D1" w:rsidR="007A22D6" w:rsidRDefault="007A22D6">
      <w:r w:rsidRPr="007A22D6">
        <w:rPr>
          <w:noProof/>
        </w:rPr>
        <w:lastRenderedPageBreak/>
        <w:drawing>
          <wp:inline distT="0" distB="0" distL="0" distR="0" wp14:anchorId="4FEC307B" wp14:editId="1841EDE3">
            <wp:extent cx="5731510" cy="2580640"/>
            <wp:effectExtent l="0" t="0" r="2540" b="0"/>
            <wp:docPr id="210505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54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D449" w14:textId="6D956EAD" w:rsidR="007A22D6" w:rsidRDefault="007A22D6">
      <w:r>
        <w:t>Change background image- no hair cutting image</w:t>
      </w:r>
    </w:p>
    <w:p w14:paraId="2A582499" w14:textId="015EEE66" w:rsidR="007A22D6" w:rsidRDefault="007A22D6">
      <w:r w:rsidRPr="007A22D6">
        <w:rPr>
          <w:noProof/>
        </w:rPr>
        <w:drawing>
          <wp:inline distT="0" distB="0" distL="0" distR="0" wp14:anchorId="31EC71DB" wp14:editId="3D0203B1">
            <wp:extent cx="5731510" cy="2091690"/>
            <wp:effectExtent l="0" t="0" r="2540" b="3810"/>
            <wp:docPr id="210660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5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F12C" w14:textId="0DA08634" w:rsidR="007A22D6" w:rsidRDefault="007A22D6">
      <w:r>
        <w:t>Repeated text and change image</w:t>
      </w:r>
    </w:p>
    <w:p w14:paraId="2E1ADC76" w14:textId="2DD86DE7" w:rsidR="007A22D6" w:rsidRDefault="007A22D6">
      <w:r w:rsidRPr="007A22D6">
        <w:rPr>
          <w:noProof/>
        </w:rPr>
        <w:drawing>
          <wp:inline distT="0" distB="0" distL="0" distR="0" wp14:anchorId="62FD0D3C" wp14:editId="346580D0">
            <wp:extent cx="5731510" cy="1143000"/>
            <wp:effectExtent l="0" t="0" r="2540" b="0"/>
            <wp:docPr id="149498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80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6DD3" w14:textId="30F587B2" w:rsidR="007A22D6" w:rsidRDefault="007A22D6">
      <w:r>
        <w:t>Change the meter as discussed</w:t>
      </w:r>
    </w:p>
    <w:p w14:paraId="42C98AF1" w14:textId="4A46A3DA" w:rsidR="007A22D6" w:rsidRDefault="007A22D6">
      <w:r w:rsidRPr="007A22D6">
        <w:rPr>
          <w:noProof/>
        </w:rPr>
        <w:lastRenderedPageBreak/>
        <w:drawing>
          <wp:inline distT="0" distB="0" distL="0" distR="0" wp14:anchorId="1308CE9F" wp14:editId="778E148E">
            <wp:extent cx="5731510" cy="1990090"/>
            <wp:effectExtent l="0" t="0" r="2540" b="0"/>
            <wp:docPr id="172194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45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DB95" w14:textId="3055C007" w:rsidR="007A22D6" w:rsidRDefault="007A22D6">
      <w:r>
        <w:t>Change name below the image</w:t>
      </w:r>
    </w:p>
    <w:p w14:paraId="023A4573" w14:textId="3A012AA9" w:rsidR="007A22D6" w:rsidRDefault="007A22D6">
      <w:r w:rsidRPr="007A22D6">
        <w:rPr>
          <w:noProof/>
        </w:rPr>
        <w:drawing>
          <wp:inline distT="0" distB="0" distL="0" distR="0" wp14:anchorId="59CE5CCD" wp14:editId="478F4E0F">
            <wp:extent cx="5731510" cy="2465070"/>
            <wp:effectExtent l="0" t="0" r="2540" b="0"/>
            <wp:docPr id="80256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69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2E3" w14:textId="209D5A07" w:rsidR="007A22D6" w:rsidRDefault="007A22D6">
      <w:r>
        <w:t xml:space="preserve">In sab titles me se lorem ipsum </w:t>
      </w:r>
      <w:proofErr w:type="spellStart"/>
      <w:r>
        <w:t>hta</w:t>
      </w:r>
      <w:proofErr w:type="spellEnd"/>
      <w:r>
        <w:t xml:space="preserve"> do</w:t>
      </w:r>
    </w:p>
    <w:p w14:paraId="67953256" w14:textId="4C35E67D" w:rsidR="005F6470" w:rsidRDefault="005F6470">
      <w:r w:rsidRPr="005F6470">
        <w:drawing>
          <wp:inline distT="0" distB="0" distL="0" distR="0" wp14:anchorId="4AD8190F" wp14:editId="33856BC4">
            <wp:extent cx="5731510" cy="2332990"/>
            <wp:effectExtent l="0" t="0" r="2540" b="0"/>
            <wp:docPr id="153967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77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45D" w14:textId="4814A9A3" w:rsidR="005F6470" w:rsidRDefault="005F6470">
      <w:r>
        <w:t xml:space="preserve">Change banner- use relevant  </w:t>
      </w:r>
      <w:proofErr w:type="spellStart"/>
      <w:r>
        <w:t>iamges</w:t>
      </w:r>
      <w:proofErr w:type="spellEnd"/>
    </w:p>
    <w:p w14:paraId="71355A57" w14:textId="2883EB99" w:rsidR="005F6470" w:rsidRDefault="005F6470">
      <w:r w:rsidRPr="005F6470">
        <w:lastRenderedPageBreak/>
        <w:drawing>
          <wp:inline distT="0" distB="0" distL="0" distR="0" wp14:anchorId="2634EE5F" wp14:editId="2CA9DF21">
            <wp:extent cx="5731510" cy="3139440"/>
            <wp:effectExtent l="0" t="0" r="2540" b="3810"/>
            <wp:docPr id="145089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94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iamge</w:t>
      </w:r>
      <w:proofErr w:type="spellEnd"/>
      <w:r>
        <w:t xml:space="preserve"> size </w:t>
      </w:r>
      <w:proofErr w:type="spellStart"/>
      <w:r>
        <w:t>toooo</w:t>
      </w:r>
      <w:proofErr w:type="spellEnd"/>
      <w:r>
        <w:t xml:space="preserve"> big</w:t>
      </w:r>
    </w:p>
    <w:p w14:paraId="4BED3A9E" w14:textId="642E0FB4" w:rsidR="005F6470" w:rsidRDefault="005F6470">
      <w:r w:rsidRPr="005F6470">
        <w:drawing>
          <wp:inline distT="0" distB="0" distL="0" distR="0" wp14:anchorId="561D5BA8" wp14:editId="0A0CFD67">
            <wp:extent cx="5731510" cy="2897505"/>
            <wp:effectExtent l="0" t="0" r="2540" b="0"/>
            <wp:docPr id="124738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83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802E" w14:textId="773C993D" w:rsidR="005F6470" w:rsidRDefault="005F6470">
      <w:r>
        <w:t>Change banner image and heading</w:t>
      </w:r>
    </w:p>
    <w:p w14:paraId="3CA5665D" w14:textId="25B2D207" w:rsidR="005F6470" w:rsidRDefault="005F6470">
      <w:r w:rsidRPr="005F6470">
        <w:lastRenderedPageBreak/>
        <w:drawing>
          <wp:inline distT="0" distB="0" distL="0" distR="0" wp14:anchorId="583027B0" wp14:editId="6F81A5E6">
            <wp:extent cx="5731510" cy="2894965"/>
            <wp:effectExtent l="0" t="0" r="2540" b="635"/>
            <wp:docPr id="50064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3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500C" w14:textId="60CEE8DC" w:rsidR="005F6470" w:rsidRDefault="005F6470">
      <w:r>
        <w:t>Change banner image and heading</w:t>
      </w:r>
    </w:p>
    <w:p w14:paraId="275CCACE" w14:textId="06B37497" w:rsidR="005F6470" w:rsidRDefault="005F6470">
      <w:r w:rsidRPr="005F6470">
        <w:drawing>
          <wp:inline distT="0" distB="0" distL="0" distR="0" wp14:anchorId="2D8C85E5" wp14:editId="31451BE3">
            <wp:extent cx="5731510" cy="2881630"/>
            <wp:effectExtent l="0" t="0" r="2540" b="0"/>
            <wp:docPr id="18260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90CF" w14:textId="669ADF20" w:rsidR="005F6470" w:rsidRDefault="005F6470">
      <w:r>
        <w:t>Home page testimonial video</w:t>
      </w:r>
    </w:p>
    <w:p w14:paraId="5894B421" w14:textId="77777777" w:rsidR="005F6470" w:rsidRDefault="005F6470"/>
    <w:p w14:paraId="3ABD57E6" w14:textId="151D003B" w:rsidR="005F6470" w:rsidRDefault="005F6470">
      <w:r w:rsidRPr="005F6470">
        <w:lastRenderedPageBreak/>
        <w:drawing>
          <wp:inline distT="0" distB="0" distL="0" distR="0" wp14:anchorId="149EA403" wp14:editId="15C14A89">
            <wp:extent cx="5731510" cy="2919730"/>
            <wp:effectExtent l="0" t="0" r="2540" b="0"/>
            <wp:docPr id="15684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450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CBE" w14:textId="0FB970CE" w:rsidR="005F6470" w:rsidRDefault="005F6470">
      <w:r>
        <w:t>Change image- replace it with any of the new service based image</w:t>
      </w:r>
    </w:p>
    <w:p w14:paraId="42B95F09" w14:textId="77777777" w:rsidR="005F6470" w:rsidRDefault="005F6470"/>
    <w:p w14:paraId="2A15865F" w14:textId="4F7C651B" w:rsidR="005F6470" w:rsidRDefault="005F6470">
      <w:r w:rsidRPr="005F6470">
        <w:drawing>
          <wp:inline distT="0" distB="0" distL="0" distR="0" wp14:anchorId="723F9B4A" wp14:editId="4E8F3F19">
            <wp:extent cx="5731510" cy="2925445"/>
            <wp:effectExtent l="0" t="0" r="2540" b="8255"/>
            <wp:docPr id="14830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07E7" w14:textId="30A94E3D" w:rsidR="005F6470" w:rsidRDefault="005F6470">
      <w:r>
        <w:t xml:space="preserve">Pointers ki </w:t>
      </w:r>
      <w:proofErr w:type="spellStart"/>
      <w:r>
        <w:t>jgha</w:t>
      </w:r>
      <w:proofErr w:type="spellEnd"/>
      <w:r>
        <w:t xml:space="preserve"> small boxes </w:t>
      </w:r>
      <w:proofErr w:type="spellStart"/>
      <w:r>
        <w:t>bna</w:t>
      </w:r>
      <w:proofErr w:type="spellEnd"/>
      <w:r>
        <w:t xml:space="preserve"> do.. work on the overall representation of the website</w:t>
      </w:r>
    </w:p>
    <w:p w14:paraId="1C02ED02" w14:textId="3235E19E" w:rsidR="005F6470" w:rsidRDefault="005F6470">
      <w:r w:rsidRPr="005F6470">
        <w:lastRenderedPageBreak/>
        <w:drawing>
          <wp:inline distT="0" distB="0" distL="0" distR="0" wp14:anchorId="581D4283" wp14:editId="1C5FF5C1">
            <wp:extent cx="5731510" cy="2923540"/>
            <wp:effectExtent l="0" t="0" r="2540" b="0"/>
            <wp:docPr id="165463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345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F0F" w14:textId="3A1A6EAE" w:rsidR="005F6470" w:rsidRDefault="005F6470">
      <w:r>
        <w:t xml:space="preserve">Kisi </w:t>
      </w:r>
      <w:proofErr w:type="spellStart"/>
      <w:r>
        <w:t>frenchise</w:t>
      </w:r>
      <w:proofErr w:type="spellEnd"/>
      <w:r>
        <w:t xml:space="preserve"> ki image </w:t>
      </w:r>
      <w:proofErr w:type="spellStart"/>
      <w:r>
        <w:t>aaegi</w:t>
      </w:r>
      <w:proofErr w:type="spellEnd"/>
      <w:r>
        <w:t xml:space="preserve">.. </w:t>
      </w:r>
    </w:p>
    <w:p w14:paraId="7151D2AC" w14:textId="18207AE1" w:rsidR="005F6470" w:rsidRDefault="005F6470">
      <w:r w:rsidRPr="005F6470">
        <w:drawing>
          <wp:inline distT="0" distB="0" distL="0" distR="0" wp14:anchorId="74D530D7" wp14:editId="4B955E13">
            <wp:extent cx="5731510" cy="2125345"/>
            <wp:effectExtent l="0" t="0" r="2540" b="8255"/>
            <wp:docPr id="15667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8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use city illustration as icon. </w:t>
      </w:r>
      <w:proofErr w:type="spellStart"/>
      <w:r>
        <w:t>Eg</w:t>
      </w:r>
      <w:proofErr w:type="spellEnd"/>
      <w:r>
        <w:t xml:space="preserve">- </w:t>
      </w:r>
      <w:proofErr w:type="spellStart"/>
      <w:r>
        <w:t>delhi</w:t>
      </w:r>
      <w:proofErr w:type="spellEnd"/>
      <w:r>
        <w:t xml:space="preserve"> me </w:t>
      </w:r>
      <w:proofErr w:type="spellStart"/>
      <w:r>
        <w:t>india</w:t>
      </w:r>
      <w:proofErr w:type="spellEnd"/>
      <w:r>
        <w:t xml:space="preserve"> gate </w:t>
      </w:r>
    </w:p>
    <w:p w14:paraId="50D2F3BD" w14:textId="56695B00" w:rsidR="005F6470" w:rsidRDefault="005F6470">
      <w:proofErr w:type="spellStart"/>
      <w:r>
        <w:t>Phle</w:t>
      </w:r>
      <w:proofErr w:type="spellEnd"/>
      <w:r>
        <w:t xml:space="preserve"> major cities </w:t>
      </w:r>
      <w:proofErr w:type="spellStart"/>
      <w:r>
        <w:t>aaengi</w:t>
      </w:r>
      <w:proofErr w:type="spellEnd"/>
      <w:r>
        <w:t xml:space="preserve">--- 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andr</w:t>
      </w:r>
      <w:proofErr w:type="spellEnd"/>
      <w:r>
        <w:t xml:space="preserve"> ki local locations and when we click on each location, separate page should open</w:t>
      </w:r>
    </w:p>
    <w:p w14:paraId="5F457722" w14:textId="309EBA22" w:rsidR="005F6470" w:rsidRDefault="005F6470">
      <w:r w:rsidRPr="005F6470">
        <w:lastRenderedPageBreak/>
        <w:drawing>
          <wp:inline distT="0" distB="0" distL="0" distR="0" wp14:anchorId="4BD8AEF0" wp14:editId="036C6FD4">
            <wp:extent cx="5731510" cy="2919730"/>
            <wp:effectExtent l="0" t="0" r="2540" b="0"/>
            <wp:docPr id="9875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6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home page testimonials </w:t>
      </w:r>
    </w:p>
    <w:p w14:paraId="3D34D4F0" w14:textId="5D04B0AD" w:rsidR="005F6470" w:rsidRDefault="005F6470">
      <w:r w:rsidRPr="005F6470">
        <w:drawing>
          <wp:inline distT="0" distB="0" distL="0" distR="0" wp14:anchorId="17FAB4D1" wp14:editId="1BCF3C2A">
            <wp:extent cx="5731510" cy="2795270"/>
            <wp:effectExtent l="0" t="0" r="2540" b="5080"/>
            <wp:docPr id="1256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0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1B92" w14:textId="059CA207" w:rsidR="005F6470" w:rsidRDefault="005F6470">
      <w:r>
        <w:lastRenderedPageBreak/>
        <w:t xml:space="preserve">Ye video </w:t>
      </w:r>
      <w:proofErr w:type="spellStart"/>
      <w:r>
        <w:t>yaha</w:t>
      </w:r>
      <w:proofErr w:type="spellEnd"/>
      <w:r>
        <w:t xml:space="preserve"> </w:t>
      </w:r>
      <w:proofErr w:type="spellStart"/>
      <w:r>
        <w:t>aaegi</w:t>
      </w:r>
      <w:proofErr w:type="spellEnd"/>
      <w:r w:rsidR="00414B2B" w:rsidRPr="00414B2B">
        <w:drawing>
          <wp:inline distT="0" distB="0" distL="0" distR="0" wp14:anchorId="65008EDA" wp14:editId="334CB5CD">
            <wp:extent cx="5731510" cy="2908300"/>
            <wp:effectExtent l="0" t="0" r="2540" b="6350"/>
            <wp:docPr id="35237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71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4BB8" w14:textId="3BD678B6" w:rsidR="00414B2B" w:rsidRDefault="00414B2B">
      <w:r w:rsidRPr="00414B2B">
        <w:drawing>
          <wp:inline distT="0" distB="0" distL="0" distR="0" wp14:anchorId="2DE1B82F" wp14:editId="6BA196D2">
            <wp:extent cx="5731510" cy="2787650"/>
            <wp:effectExtent l="0" t="0" r="2540" b="0"/>
            <wp:docPr id="58579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925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4FB6" w14:textId="18E64618" w:rsidR="00414B2B" w:rsidRDefault="00414B2B">
      <w:r>
        <w:t>Change banner image</w:t>
      </w:r>
    </w:p>
    <w:p w14:paraId="230AEA1D" w14:textId="1599DEF4" w:rsidR="00414B2B" w:rsidRDefault="00414B2B">
      <w:r w:rsidRPr="00414B2B">
        <w:lastRenderedPageBreak/>
        <w:drawing>
          <wp:inline distT="0" distB="0" distL="0" distR="0" wp14:anchorId="4B0AFE46" wp14:editId="62379144">
            <wp:extent cx="5731510" cy="2931795"/>
            <wp:effectExtent l="0" t="0" r="2540" b="1905"/>
            <wp:docPr id="20937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43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3906" w14:textId="4C7DE499" w:rsidR="00414B2B" w:rsidRDefault="00414B2B">
      <w:r>
        <w:t>Create separate section for this on header.. don’t link it with pachouli elite</w:t>
      </w:r>
      <w:r>
        <w:br/>
        <w:t xml:space="preserve">for pachouli elite- </w:t>
      </w:r>
      <w:r w:rsidRPr="00414B2B">
        <w:t>https://www.pachoulielite.com/</w:t>
      </w:r>
      <w:r>
        <w:br/>
      </w:r>
    </w:p>
    <w:p w14:paraId="623CD6A1" w14:textId="2A2E59B0" w:rsidR="00414B2B" w:rsidRDefault="00414B2B">
      <w:r w:rsidRPr="00414B2B">
        <w:drawing>
          <wp:inline distT="0" distB="0" distL="0" distR="0" wp14:anchorId="4F33735A" wp14:editId="724A071C">
            <wp:extent cx="5731510" cy="2882265"/>
            <wp:effectExtent l="0" t="0" r="2540" b="0"/>
            <wp:docPr id="99091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18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119" w14:textId="47DC93FA" w:rsidR="00414B2B" w:rsidRDefault="00414B2B">
      <w:r>
        <w:t>Update the locations and change banner</w:t>
      </w:r>
    </w:p>
    <w:p w14:paraId="68ACE16A" w14:textId="77777777" w:rsidR="00414B2B" w:rsidRDefault="00414B2B"/>
    <w:p w14:paraId="6C59F9D3" w14:textId="5A0F6203" w:rsidR="00414B2B" w:rsidRDefault="00414B2B">
      <w:r w:rsidRPr="00414B2B">
        <w:drawing>
          <wp:inline distT="0" distB="0" distL="0" distR="0" wp14:anchorId="1B2FF910" wp14:editId="0125304E">
            <wp:extent cx="5731510" cy="903605"/>
            <wp:effectExtent l="0" t="0" r="2540" b="0"/>
            <wp:docPr id="21299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51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9ADE" w14:textId="4654726C" w:rsidR="00414B2B" w:rsidRDefault="00414B2B">
      <w:r>
        <w:t>Media not working</w:t>
      </w:r>
    </w:p>
    <w:p w14:paraId="65211246" w14:textId="6F186435" w:rsidR="00414B2B" w:rsidRDefault="00414B2B">
      <w:r w:rsidRPr="00414B2B">
        <w:lastRenderedPageBreak/>
        <w:drawing>
          <wp:inline distT="0" distB="0" distL="0" distR="0" wp14:anchorId="15C93473" wp14:editId="65191D74">
            <wp:extent cx="5731510" cy="1852295"/>
            <wp:effectExtent l="0" t="0" r="2540" b="0"/>
            <wp:docPr id="198367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59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7D9D" w14:textId="17E41407" w:rsidR="00414B2B" w:rsidRDefault="00414B2B">
      <w:r>
        <w:t>Check linking</w:t>
      </w:r>
    </w:p>
    <w:p w14:paraId="0E2CB9E9" w14:textId="77777777" w:rsidR="00414B2B" w:rsidRDefault="00414B2B"/>
    <w:p w14:paraId="44CF4185" w14:textId="77777777" w:rsidR="005F6470" w:rsidRDefault="005F6470"/>
    <w:p w14:paraId="6A303175" w14:textId="77777777" w:rsidR="007A22D6" w:rsidRDefault="007A22D6"/>
    <w:p w14:paraId="0E5CC8F5" w14:textId="77777777" w:rsidR="00CF17CF" w:rsidRDefault="00CF17CF"/>
    <w:p w14:paraId="44D62768" w14:textId="77777777" w:rsidR="00CF17CF" w:rsidRDefault="00CF17CF"/>
    <w:sectPr w:rsidR="00CF17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7CF"/>
    <w:rsid w:val="00414B2B"/>
    <w:rsid w:val="005F6470"/>
    <w:rsid w:val="00636295"/>
    <w:rsid w:val="007A22D6"/>
    <w:rsid w:val="0098228C"/>
    <w:rsid w:val="00B909B8"/>
    <w:rsid w:val="00CF17CF"/>
    <w:rsid w:val="00D0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F91D28"/>
  <w15:chartTrackingRefBased/>
  <w15:docId w15:val="{935AD478-D690-4E14-BE95-AC5C738DB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17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17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hyperlink" Target="https://we.tl/t-PHlv6iNMmE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e.tl/t-uzR8KCtCUJ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14</Pages>
  <Words>258</Words>
  <Characters>1293</Characters>
  <Application>Microsoft Office Word</Application>
  <DocSecurity>0</DocSecurity>
  <Lines>79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2024-02-16T09:28:00Z</dcterms:created>
  <dcterms:modified xsi:type="dcterms:W3CDTF">2024-02-21T06:57:00Z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89e59983-027f-4427-a64e-cc5fe61dcb7d</vt:lpwstr>
  </property>
</Properties>
</file>